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5" w:rsidRDefault="00A37108" w:rsidP="00A37108">
      <w:pPr>
        <w:jc w:val="center"/>
        <w:rPr>
          <w:sz w:val="28"/>
        </w:rPr>
      </w:pPr>
      <w:proofErr w:type="spellStart"/>
      <w:r w:rsidRPr="00887F35">
        <w:rPr>
          <w:sz w:val="28"/>
        </w:rPr>
        <w:t>Magyar-Német</w:t>
      </w:r>
      <w:proofErr w:type="spellEnd"/>
      <w:r w:rsidRPr="00887F35">
        <w:rPr>
          <w:sz w:val="28"/>
        </w:rPr>
        <w:t xml:space="preserve"> Két Tannyelvű Általános Iskolák </w:t>
      </w:r>
    </w:p>
    <w:p w:rsidR="00886B9F" w:rsidRPr="00887F35" w:rsidRDefault="00A37108" w:rsidP="00A37108">
      <w:pPr>
        <w:jc w:val="center"/>
        <w:rPr>
          <w:sz w:val="28"/>
        </w:rPr>
      </w:pPr>
      <w:r w:rsidRPr="00887F35">
        <w:rPr>
          <w:sz w:val="28"/>
        </w:rPr>
        <w:t>Országos Tanulmányi Versenye</w:t>
      </w:r>
    </w:p>
    <w:p w:rsidR="00A37108" w:rsidRDefault="00A37108"/>
    <w:p w:rsidR="00887F35" w:rsidRDefault="00887F35"/>
    <w:p w:rsidR="00195359" w:rsidRDefault="00195359"/>
    <w:p w:rsidR="00A37108" w:rsidRDefault="00A37108">
      <w:r>
        <w:t xml:space="preserve">Helyszín: </w:t>
      </w:r>
      <w:r>
        <w:tab/>
        <w:t xml:space="preserve">Darus Utcai </w:t>
      </w:r>
      <w:proofErr w:type="spellStart"/>
      <w:r>
        <w:t>Magyar-Német</w:t>
      </w:r>
      <w:proofErr w:type="spellEnd"/>
      <w:r>
        <w:t xml:space="preserve"> Két Tannyelvű Általános Iskola</w:t>
      </w:r>
    </w:p>
    <w:p w:rsidR="00A37108" w:rsidRDefault="00A37108">
      <w:r>
        <w:tab/>
      </w:r>
      <w:r>
        <w:tab/>
        <w:t>1181 Budapest</w:t>
      </w:r>
    </w:p>
    <w:p w:rsidR="00A37108" w:rsidRDefault="00A37108">
      <w:r>
        <w:tab/>
      </w:r>
      <w:r>
        <w:tab/>
        <w:t>Darus u. 3.</w:t>
      </w:r>
    </w:p>
    <w:p w:rsidR="00A37108" w:rsidRDefault="00A37108"/>
    <w:p w:rsidR="00195359" w:rsidRDefault="00195359"/>
    <w:p w:rsidR="00A37108" w:rsidRDefault="00A37108">
      <w:r>
        <w:t>Elérhetőség:</w:t>
      </w:r>
      <w:r>
        <w:tab/>
        <w:t>06-1-290-3216</w:t>
      </w:r>
    </w:p>
    <w:p w:rsidR="00A37108" w:rsidRDefault="00A37108">
      <w:r>
        <w:tab/>
      </w:r>
      <w:r>
        <w:tab/>
        <w:t>06-30-</w:t>
      </w:r>
      <w:r w:rsidR="009D0519">
        <w:t>357-3465</w:t>
      </w:r>
    </w:p>
    <w:p w:rsidR="009D0519" w:rsidRDefault="009D0519">
      <w:r>
        <w:tab/>
      </w:r>
      <w:r>
        <w:tab/>
      </w:r>
      <w:hyperlink r:id="rId5" w:history="1">
        <w:r w:rsidRPr="001B2121">
          <w:rPr>
            <w:rStyle w:val="Hiperhivatkozs"/>
          </w:rPr>
          <w:t>darus_isk@freemail.hu</w:t>
        </w:r>
      </w:hyperlink>
    </w:p>
    <w:p w:rsidR="009D0519" w:rsidRDefault="009D0519"/>
    <w:p w:rsidR="00195359" w:rsidRDefault="00195359"/>
    <w:p w:rsidR="009D0519" w:rsidRDefault="009D0519">
      <w:r>
        <w:t>A verseny időpontja:</w:t>
      </w:r>
      <w:r>
        <w:tab/>
        <w:t xml:space="preserve">2018. november 16. </w:t>
      </w:r>
      <w:r>
        <w:tab/>
        <w:t>10:30</w:t>
      </w:r>
    </w:p>
    <w:p w:rsidR="009D0519" w:rsidRDefault="009D0519"/>
    <w:p w:rsidR="00195359" w:rsidRDefault="00195359"/>
    <w:p w:rsidR="009D0519" w:rsidRDefault="009D0519">
      <w:r>
        <w:t>Egyéni verseny: iskolánként és évfolyamonként (5-8. évf.) három-három tanuló</w:t>
      </w:r>
    </w:p>
    <w:p w:rsidR="009D0519" w:rsidRDefault="009D0519"/>
    <w:p w:rsidR="00195359" w:rsidRDefault="00195359"/>
    <w:p w:rsidR="009D0519" w:rsidRDefault="009D0519">
      <w:r>
        <w:t>Csapatverseny: négy</w:t>
      </w:r>
      <w:bookmarkStart w:id="0" w:name="_GoBack"/>
      <w:bookmarkEnd w:id="0"/>
      <w:r>
        <w:t>fős csapatok, iskolánként egy-egy csapat</w:t>
      </w:r>
    </w:p>
    <w:p w:rsidR="009D0519" w:rsidRDefault="009D0519"/>
    <w:p w:rsidR="00195359" w:rsidRDefault="00195359"/>
    <w:p w:rsidR="009D0519" w:rsidRDefault="009D0519">
      <w:r>
        <w:t>Prezentáció</w:t>
      </w:r>
      <w:r w:rsidR="00D60EFD">
        <w:t xml:space="preserve"> témája</w:t>
      </w:r>
      <w:r>
        <w:t xml:space="preserve">: </w:t>
      </w:r>
      <w:r>
        <w:tab/>
        <w:t>Közös programok a testvériskolá</w:t>
      </w:r>
      <w:r w:rsidR="00D60EFD">
        <w:t>n</w:t>
      </w:r>
      <w:r>
        <w:t>kkal!</w:t>
      </w:r>
    </w:p>
    <w:p w:rsidR="009D0519" w:rsidRDefault="00D60EFD">
      <w:r>
        <w:tab/>
      </w:r>
      <w:r w:rsidR="009D0519">
        <w:tab/>
      </w:r>
      <w:r w:rsidR="009D0519">
        <w:tab/>
      </w:r>
      <w:proofErr w:type="spellStart"/>
      <w:r w:rsidR="009D0519">
        <w:t>max</w:t>
      </w:r>
      <w:proofErr w:type="spellEnd"/>
      <w:r w:rsidR="009D0519">
        <w:t>. 5p.</w:t>
      </w:r>
    </w:p>
    <w:p w:rsidR="009D0519" w:rsidRDefault="009D0519"/>
    <w:p w:rsidR="00195359" w:rsidRDefault="00195359"/>
    <w:p w:rsidR="009D0519" w:rsidRDefault="009D0519">
      <w:r>
        <w:t xml:space="preserve">Jelentkezési határidő: </w:t>
      </w:r>
      <w:r>
        <w:tab/>
        <w:t>2018. november 5.</w:t>
      </w:r>
    </w:p>
    <w:p w:rsidR="009D0519" w:rsidRDefault="009D0519"/>
    <w:p w:rsidR="00195359" w:rsidRDefault="00195359"/>
    <w:p w:rsidR="009D0519" w:rsidRDefault="009D0519">
      <w:r>
        <w:t>Eredményhirdetés a verseny napján lesz.</w:t>
      </w:r>
    </w:p>
    <w:p w:rsidR="009D0519" w:rsidRDefault="009D0519"/>
    <w:p w:rsidR="00195359" w:rsidRDefault="00195359"/>
    <w:p w:rsidR="009D0519" w:rsidRDefault="009D0519">
      <w:r>
        <w:t>A meghívókat és a nap részletes programját 2018. október 15-ig küldjük.</w:t>
      </w:r>
    </w:p>
    <w:p w:rsidR="009D0519" w:rsidRDefault="009D0519"/>
    <w:p w:rsidR="00195359" w:rsidRDefault="00195359"/>
    <w:p w:rsidR="009D0519" w:rsidRDefault="009D0519">
      <w:r>
        <w:t>Jó felkészülést kívánunk és várunk benneteket!</w:t>
      </w:r>
    </w:p>
    <w:p w:rsidR="009D0519" w:rsidRDefault="009D0519"/>
    <w:p w:rsidR="00195359" w:rsidRDefault="00195359"/>
    <w:p w:rsidR="009D0519" w:rsidRDefault="009D0519" w:rsidP="009D0519">
      <w:pPr>
        <w:ind w:left="4956"/>
      </w:pPr>
      <w:r>
        <w:t>A Darus Iskola német munkaközössége</w:t>
      </w:r>
    </w:p>
    <w:sectPr w:rsidR="009D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F"/>
    <w:rsid w:val="00195359"/>
    <w:rsid w:val="003B3A51"/>
    <w:rsid w:val="003E5FDE"/>
    <w:rsid w:val="00672E7F"/>
    <w:rsid w:val="00886B9F"/>
    <w:rsid w:val="00887F35"/>
    <w:rsid w:val="009D0519"/>
    <w:rsid w:val="00A37108"/>
    <w:rsid w:val="00D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FD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0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FD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0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us_isk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Darus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Kálmán</dc:creator>
  <cp:lastModifiedBy>Windows-felhasználó</cp:lastModifiedBy>
  <cp:revision>2</cp:revision>
  <cp:lastPrinted>2018-10-08T06:40:00Z</cp:lastPrinted>
  <dcterms:created xsi:type="dcterms:W3CDTF">2018-10-08T13:05:00Z</dcterms:created>
  <dcterms:modified xsi:type="dcterms:W3CDTF">2018-10-08T13:05:00Z</dcterms:modified>
</cp:coreProperties>
</file>